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5D2B5699" w:rsidR="00524140" w:rsidRPr="00F05121" w:rsidRDefault="001150FE" w:rsidP="1DB96E2B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F05121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00524140" w:rsidRPr="00F05121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1</w:t>
      </w:r>
      <w:r w:rsidR="4622B507" w:rsidRPr="00F05121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5</w:t>
      </w:r>
    </w:p>
    <w:p w14:paraId="01D73A91" w14:textId="77777777" w:rsidR="0059144C" w:rsidRPr="00F05121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F0512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F05121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F0512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14:paraId="672A6659" w14:textId="43A4FC4A"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7B407AF5" w14:textId="77777777" w:rsidR="00325C8D" w:rsidRDefault="00325C8D" w:rsidP="00F05121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r w:rsidRPr="00325C8D">
        <w:rPr>
          <w:rFonts w:asciiTheme="minorHAnsi" w:hAnsiTheme="minorHAnsi" w:cstheme="minorHAnsi"/>
          <w:b/>
        </w:rPr>
        <w:t>CSE/AH01/1101447401/26/PSS</w:t>
      </w:r>
    </w:p>
    <w:p w14:paraId="3FEF4B62" w14:textId="77777777" w:rsidR="00325C8D" w:rsidRDefault="00325C8D" w:rsidP="00F05121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2EBEC8CF" w14:textId="73B9F4BF" w:rsidR="00F05121" w:rsidRDefault="00F05121" w:rsidP="00F05121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bookmarkStart w:id="0" w:name="_GoBack"/>
      <w:bookmarkEnd w:id="0"/>
      <w:r>
        <w:rPr>
          <w:rFonts w:asciiTheme="minorHAnsi" w:eastAsiaTheme="minorHAnsi" w:hAnsiTheme="minorHAnsi" w:cstheme="minorHAnsi"/>
          <w:bCs/>
          <w:lang w:eastAsia="en-US"/>
        </w:rPr>
        <w:t>Segons l’indicat en el PPT i en els criteris d’adjudicació.</w:t>
      </w:r>
    </w:p>
    <w:p w14:paraId="2B6F8604" w14:textId="77777777" w:rsidR="00F05121" w:rsidRPr="00F05121" w:rsidRDefault="00F05121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sectPr w:rsidR="00F05121" w:rsidRPr="00F05121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B1192D" w:rsidRDefault="00B1192D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B1192D" w:rsidRDefault="00B119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B1192D" w:rsidRDefault="00B1192D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B1192D" w:rsidRDefault="00B119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25C8D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B10075"/>
    <w:rsid w:val="00B1192D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200EB"/>
    <w:rsid w:val="00E556F8"/>
    <w:rsid w:val="00F05121"/>
    <w:rsid w:val="00F270AF"/>
    <w:rsid w:val="00F277E0"/>
    <w:rsid w:val="00F454D8"/>
    <w:rsid w:val="00F85666"/>
    <w:rsid w:val="00F934D3"/>
    <w:rsid w:val="1DB96E2B"/>
    <w:rsid w:val="4622B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164DC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BAB5B8-A588-4D19-8C73-9850D4030D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2288E-CBE2-45ED-84B0-8261A4970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56FB5-537A-4979-B419-9D9975B10E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CTTI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2023-07-31T09:13:00Z</dcterms:created>
  <dcterms:modified xsi:type="dcterms:W3CDTF">2025-10-08T10:22:00Z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